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</w:t>
      </w:r>
      <w:r w:rsidDel="00000000" w:rsidR="00000000" w:rsidRPr="00000000">
        <w:rPr>
          <w:rFonts w:ascii="Times New Roman" w:cs="Times New Roman" w:eastAsia="Times New Roman" w:hAnsi="Times New Roman"/>
          <w:color w:val="343a40"/>
          <w:sz w:val="26"/>
          <w:szCs w:val="26"/>
          <w:highlight w:val="white"/>
          <w:rtl w:val="0"/>
        </w:rPr>
        <w:t xml:space="preserve">1. Đúng/Sai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Câu hỏi.</w:t>
      </w:r>
    </w:p>
    <w:p w:rsidR="00000000" w:rsidDel="00000000" w:rsidP="00000000" w:rsidRDefault="00000000" w:rsidRPr="00000000" w14:paraId="00000003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やまださんは IMC（_____）しゃいんです。</w:t>
          </w:r>
        </w:sdtContent>
      </w:sdt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の</w:t>
          </w:r>
        </w:sdtContent>
      </w:sdt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も</w:t>
          </w:r>
        </w:sdtContent>
      </w:sdt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 2. Đúng/Sai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Câu hỏi.</w:t>
      </w:r>
    </w:p>
    <w:p w:rsidR="00000000" w:rsidDel="00000000" w:rsidP="00000000" w:rsidRDefault="00000000" w:rsidRPr="00000000" w14:paraId="0000000B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A：あなたは ミラーさんですか。</w:t>
          </w:r>
        </w:sdtContent>
      </w:sdt>
    </w:p>
    <w:p w:rsidR="00000000" w:rsidDel="00000000" w:rsidP="00000000" w:rsidRDefault="00000000" w:rsidRPr="00000000" w14:paraId="0000000C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B：（_____）。</w:t>
          </w:r>
        </w:sdtContent>
      </w:sdt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はい、ミラーさんです</w:t>
          </w:r>
        </w:sdtContent>
      </w:sdt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0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はい、ミラーです</w:t>
          </w:r>
        </w:sdtContent>
      </w:sdt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 3. Đúng/Sai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Câu hỏi.</w:t>
      </w:r>
    </w:p>
    <w:p w:rsidR="00000000" w:rsidDel="00000000" w:rsidP="00000000" w:rsidRDefault="00000000" w:rsidRPr="00000000" w14:paraId="00000014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わたしは（_____）から きました。</w:t>
          </w:r>
        </w:sdtContent>
      </w:sdt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ブラジル</w:t>
          </w:r>
        </w:sdtContent>
      </w:sdt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0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ブラジルじん</w:t>
          </w:r>
        </w:sdtContent>
      </w:sdt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 4. Đúng/Sai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Câu hỏi.</w:t>
      </w:r>
    </w:p>
    <w:p w:rsidR="00000000" w:rsidDel="00000000" w:rsidP="00000000" w:rsidRDefault="00000000" w:rsidRPr="00000000" w14:paraId="0000001C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- あの かたは（_____）ですか。</w:t>
          </w:r>
        </w:sdtContent>
      </w:sdt>
    </w:p>
    <w:p w:rsidR="00000000" w:rsidDel="00000000" w:rsidP="00000000" w:rsidRDefault="00000000" w:rsidRPr="00000000" w14:paraId="0000001D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- ミラーさんです。</w:t>
          </w:r>
        </w:sdtContent>
      </w:sdt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おいくつ</w:t>
          </w:r>
        </w:sdtContent>
      </w:sdt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0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どなた</w:t>
          </w:r>
        </w:sdtContent>
      </w:sdt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 5. Đúng/Sai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Câu hỏi.</w:t>
      </w:r>
    </w:p>
    <w:p w:rsidR="00000000" w:rsidDel="00000000" w:rsidP="00000000" w:rsidRDefault="00000000" w:rsidRPr="00000000" w14:paraId="00000025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- たろうくんは（_____）ですか。</w:t>
          </w:r>
        </w:sdtContent>
      </w:sdt>
    </w:p>
    <w:p w:rsidR="00000000" w:rsidDel="00000000" w:rsidP="00000000" w:rsidRDefault="00000000" w:rsidRPr="00000000" w14:paraId="00000026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- ８さいです。</w:t>
          </w:r>
        </w:sdtContent>
      </w:sdt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なんさい</w:t>
          </w:r>
        </w:sdtContent>
      </w:sdt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0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だれ</w:t>
          </w:r>
        </w:sdtContent>
      </w:sdt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 6. Đúng/Sai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Câu hỏi.</w:t>
      </w:r>
    </w:p>
    <w:p w:rsidR="00000000" w:rsidDel="00000000" w:rsidP="00000000" w:rsidRDefault="00000000" w:rsidRPr="00000000" w14:paraId="0000002E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- あの ひとは だれですか。</w:t>
          </w:r>
        </w:sdtContent>
      </w:sdt>
    </w:p>
    <w:p w:rsidR="00000000" w:rsidDel="00000000" w:rsidP="00000000" w:rsidRDefault="00000000" w:rsidRPr="00000000" w14:paraId="0000002F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-（_____）。</w:t>
          </w:r>
        </w:sdtContent>
      </w:sdt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さとうです</w:t>
          </w:r>
        </w:sdtContent>
      </w:sdt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0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さとうさんです</w:t>
          </w:r>
        </w:sdtContent>
      </w:sdt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 7. Đúng/Sai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Câu hỏi.</w:t>
      </w:r>
    </w:p>
    <w:p w:rsidR="00000000" w:rsidDel="00000000" w:rsidP="00000000" w:rsidRDefault="00000000" w:rsidRPr="00000000" w14:paraId="00000037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A：やまださんは なんさいですか。</w:t>
          </w:r>
        </w:sdtContent>
      </w:sdt>
    </w:p>
    <w:p w:rsidR="00000000" w:rsidDel="00000000" w:rsidP="00000000" w:rsidRDefault="00000000" w:rsidRPr="00000000" w14:paraId="00000038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B：（_____）。</w:t>
          </w:r>
        </w:sdtContent>
      </w:sdt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はい、35さいです</w:t>
          </w:r>
        </w:sdtContent>
      </w:sdt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35</w:t>
      </w: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さいです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 8. Đúng/Sai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Câu hỏi.</w:t>
      </w:r>
    </w:p>
    <w:p w:rsidR="00000000" w:rsidDel="00000000" w:rsidP="00000000" w:rsidRDefault="00000000" w:rsidRPr="00000000" w14:paraId="00000040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A：ワンさんは かいしゃいんですか。</w:t>
          </w:r>
        </w:sdtContent>
      </w:sdt>
    </w:p>
    <w:p w:rsidR="00000000" w:rsidDel="00000000" w:rsidP="00000000" w:rsidRDefault="00000000" w:rsidRPr="00000000" w14:paraId="00000041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B：（_____）。</w:t>
          </w:r>
        </w:sdtContent>
      </w:sdt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いいえ、かいしゃいんじゃ ありません</w:t>
          </w:r>
        </w:sdtContent>
      </w:sdt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0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いいえ、かいしゃいんです</w:t>
          </w:r>
        </w:sdtContent>
      </w:sdt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 9. Đúng/Sai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Câu hỏi.</w:t>
      </w:r>
    </w:p>
    <w:p w:rsidR="00000000" w:rsidDel="00000000" w:rsidP="00000000" w:rsidRDefault="00000000" w:rsidRPr="00000000" w14:paraId="00000049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A：やまださんは ぎんこういんですか。</w:t>
          </w:r>
        </w:sdtContent>
      </w:sdt>
    </w:p>
    <w:p w:rsidR="00000000" w:rsidDel="00000000" w:rsidP="00000000" w:rsidRDefault="00000000" w:rsidRPr="00000000" w14:paraId="0000004A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B：（_____）。</w:t>
          </w:r>
        </w:sdtContent>
      </w:sdt>
    </w:p>
    <w:p w:rsidR="00000000" w:rsidDel="00000000" w:rsidP="00000000" w:rsidRDefault="00000000" w:rsidRPr="00000000" w14:paraId="0000004B">
      <w:pPr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A. はい、ぎんこういんです</w:t>
          </w:r>
        </w:sdtContent>
      </w:sdt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0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B. いいえ、ぎんこういんです</w:t>
          </w:r>
        </w:sdtContent>
      </w:sdt>
    </w:p>
    <w:p w:rsidR="00000000" w:rsidDel="00000000" w:rsidP="00000000" w:rsidRDefault="00000000" w:rsidRPr="00000000" w14:paraId="00000050">
      <w:pPr>
        <w:shd w:fill="f9f9f9" w:val="clear"/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9f9f9" w:val="clear"/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 10. Đúng/Sai</w:t>
      </w:r>
    </w:p>
    <w:p w:rsidR="00000000" w:rsidDel="00000000" w:rsidP="00000000" w:rsidRDefault="00000000" w:rsidRPr="00000000" w14:paraId="00000052">
      <w:pPr>
        <w:shd w:fill="f9f9f9" w:val="clear"/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Câu hỏi.</w:t>
      </w:r>
    </w:p>
    <w:p w:rsidR="00000000" w:rsidDel="00000000" w:rsidP="00000000" w:rsidRDefault="00000000" w:rsidRPr="00000000" w14:paraId="00000053">
      <w:pPr>
        <w:shd w:fill="f9f9f9" w:val="clear"/>
        <w:spacing w:after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さとうさんは にほんじんです。やまださん（_____）にほんじんです</w:t>
          </w:r>
        </w:sdtContent>
      </w:sdt>
    </w:p>
    <w:p w:rsidR="00000000" w:rsidDel="00000000" w:rsidP="00000000" w:rsidRDefault="00000000" w:rsidRPr="00000000" w14:paraId="00000054">
      <w:pPr>
        <w:shd w:fill="f9f9f9" w:val="clear"/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9f9f9" w:val="clear"/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の</w:t>
          </w:r>
        </w:sdtContent>
      </w:sdt>
    </w:p>
    <w:p w:rsidR="00000000" w:rsidDel="00000000" w:rsidP="00000000" w:rsidRDefault="00000000" w:rsidRPr="00000000" w14:paraId="00000056">
      <w:pPr>
        <w:shd w:fill="f9f9f9" w:val="clear"/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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9f9f9" w:val="clear"/>
        <w:spacing w:after="100" w:line="240" w:lineRule="auto"/>
        <w:rPr>
          <w:rFonts w:ascii="Times New Roman" w:cs="Times New Roman" w:eastAsia="Times New Roman" w:hAnsi="Times New Roman"/>
          <w:sz w:val="26"/>
          <w:szCs w:val="26"/>
        </w:rPr>
      </w:pPr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sz w:val="26"/>
              <w:szCs w:val="26"/>
              <w:rtl w:val="0"/>
            </w:rPr>
            <w:t xml:space="preserve">も</w:t>
          </w:r>
        </w:sdtContent>
      </w:sdt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MS 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nt-weight-bold" w:customStyle="1">
    <w:name w:val="font-weight-bold"/>
    <w:basedOn w:val="DefaultParagraphFont"/>
    <w:rsid w:val="00F40289"/>
  </w:style>
  <w:style w:type="paragraph" w:styleId="NormalWeb">
    <w:name w:val="Normal (Web)"/>
    <w:basedOn w:val="Normal"/>
    <w:uiPriority w:val="99"/>
    <w:semiHidden w:val="1"/>
    <w:unhideWhenUsed w:val="1"/>
    <w:rsid w:val="00F4028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label-content" w:customStyle="1">
    <w:name w:val="label-content"/>
    <w:basedOn w:val="DefaultParagraphFont"/>
    <w:rsid w:val="00F4028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l0/fp+AgnMgij64uP8Cqgizb8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DgAciExN3A0MjVPTTFMZ3I0Rks2enR2QmhrWllaeGVFdGtNW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2024-03-21T01:41:00Z</dcterms:created>
  <dc:creator>maduhi</dc:creator>
</cp:coreProperties>
</file>