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81383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056525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C3167C0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65FE73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ここ（＿）おかね（＿）いれてください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39DF697B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ADE5625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に、</w:t>
      </w:r>
      <w:r w:rsidRPr="00056525">
        <w:rPr>
          <w:rFonts w:ascii="MS Mincho" w:eastAsia="MS Mincho" w:hAnsi="MS Mincho" w:cs="MS Mincho"/>
          <w:sz w:val="24"/>
          <w:szCs w:val="24"/>
        </w:rPr>
        <w:t>に</w:t>
      </w:r>
    </w:p>
    <w:p w14:paraId="4E9BA7B3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47D6B33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に、</w:t>
      </w:r>
      <w:r w:rsidRPr="00056525">
        <w:rPr>
          <w:rFonts w:ascii="MS Mincho" w:eastAsia="MS Mincho" w:hAnsi="MS Mincho" w:cs="MS Mincho"/>
          <w:sz w:val="24"/>
          <w:szCs w:val="24"/>
        </w:rPr>
        <w:t>を</w:t>
      </w:r>
    </w:p>
    <w:p w14:paraId="1A864FF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2DB627F9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で、</w:t>
      </w:r>
      <w:r w:rsidRPr="00056525">
        <w:rPr>
          <w:rFonts w:ascii="MS Mincho" w:eastAsia="MS Mincho" w:hAnsi="MS Mincho" w:cs="MS Mincho"/>
          <w:sz w:val="24"/>
          <w:szCs w:val="24"/>
        </w:rPr>
        <w:t>を</w:t>
      </w:r>
    </w:p>
    <w:p w14:paraId="40283740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61DC6A24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で、</w:t>
      </w:r>
      <w:r w:rsidRPr="00056525">
        <w:rPr>
          <w:rFonts w:ascii="MS Mincho" w:eastAsia="MS Mincho" w:hAnsi="MS Mincho" w:cs="MS Mincho"/>
          <w:sz w:val="24"/>
          <w:szCs w:val="24"/>
        </w:rPr>
        <w:t>に</w:t>
      </w:r>
    </w:p>
    <w:p w14:paraId="6BC5A98A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B4A4C6" w14:textId="73645960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9222AC7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CFEEE2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でんしゃを（　）ください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E03C27A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148944C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おり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586DD02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7D6FF8D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 w:hint="eastAsia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おっ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168B79BD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CFC1A4" w14:textId="1906021B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3447B0F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31B70F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シャワーを（　）います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08BC4E20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B0DE669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あぶん</w:t>
      </w:r>
      <w:r w:rsidRPr="00056525">
        <w:rPr>
          <w:rFonts w:ascii="MS Mincho" w:eastAsia="MS Mincho" w:hAnsi="MS Mincho" w:cs="MS Mincho"/>
          <w:sz w:val="24"/>
          <w:szCs w:val="24"/>
        </w:rPr>
        <w:t>で</w:t>
      </w:r>
    </w:p>
    <w:p w14:paraId="1F4D1A3F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BF49D07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あび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01FF278A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BF153E" w14:textId="7FC9F669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79E955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D3C55C" w14:textId="349C8352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わたしは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056525">
        <w:rPr>
          <w:rFonts w:ascii="MS Mincho" w:eastAsia="MS Mincho" w:hAnsi="MS Mincho" w:cs="MS Mincho" w:hint="eastAsia"/>
          <w:sz w:val="24"/>
          <w:szCs w:val="24"/>
        </w:rPr>
        <w:t>だいがくを（　）、すぐにほんへきます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6C471EFB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7C64BD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23193AE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だし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22FB5F24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207DB542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で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42D6EBEB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565DD" w14:textId="73669E61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371AAEC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B6FF32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かいしゃ（　）やめます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80E0E17" w14:textId="333CB69C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E3F72AD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か</w:t>
      </w:r>
      <w:r w:rsidRPr="00056525">
        <w:rPr>
          <w:rFonts w:ascii="MS Mincho" w:eastAsia="MS Mincho" w:hAnsi="MS Mincho" w:cs="MS Mincho"/>
          <w:sz w:val="24"/>
          <w:szCs w:val="24"/>
        </w:rPr>
        <w:t>ら</w:t>
      </w:r>
    </w:p>
    <w:p w14:paraId="431F4D62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22E89014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/>
          <w:sz w:val="24"/>
          <w:szCs w:val="24"/>
        </w:rPr>
        <w:t>を</w:t>
      </w:r>
    </w:p>
    <w:p w14:paraId="1A907748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0EACB2" w14:textId="1ABE88BD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20414B6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9B611D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このパソコンは（　）べんりです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FF93164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5E8BB25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かるい</w:t>
      </w:r>
      <w:r w:rsidRPr="00056525">
        <w:rPr>
          <w:rFonts w:ascii="MS Mincho" w:eastAsia="MS Mincho" w:hAnsi="MS Mincho" w:cs="MS Mincho"/>
          <w:sz w:val="24"/>
          <w:szCs w:val="24"/>
        </w:rPr>
        <w:t>で</w:t>
      </w:r>
    </w:p>
    <w:p w14:paraId="6C6050E8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60CC5A6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かるく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4F92681E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D7E7C0" w14:textId="72AC1AF0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DE2A3C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B16926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やまださんは（　）しんせつです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28C49692" w14:textId="3C205633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8D1312A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きれい</w:t>
      </w:r>
      <w:r w:rsidRPr="00056525">
        <w:rPr>
          <w:rFonts w:ascii="MS Mincho" w:eastAsia="MS Mincho" w:hAnsi="MS Mincho" w:cs="MS Mincho"/>
          <w:sz w:val="24"/>
          <w:szCs w:val="24"/>
        </w:rPr>
        <w:t>で</w:t>
      </w:r>
    </w:p>
    <w:p w14:paraId="2C57CEBB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FA2B7CC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きれく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39C38399" w14:textId="77777777" w:rsid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EF9E63" w14:textId="3F97B33A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59BEDF2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04164F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Times New Roman" w:cs="Times New Roman"/>
          <w:sz w:val="24"/>
          <w:szCs w:val="24"/>
        </w:rPr>
        <w:lastRenderedPageBreak/>
        <w:t>A :</w:t>
      </w:r>
      <w:proofErr w:type="gramEnd"/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やまださんは（　）ひとですか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39D8B3C9" w14:textId="366920B3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あのかみが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056525">
        <w:rPr>
          <w:rFonts w:ascii="MS Mincho" w:eastAsia="MS Mincho" w:hAnsi="MS Mincho" w:cs="MS Mincho" w:hint="eastAsia"/>
          <w:sz w:val="24"/>
          <w:szCs w:val="24"/>
        </w:rPr>
        <w:t>ながいひとです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C086D92" w14:textId="1C9C6205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A60627C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ど</w:t>
      </w:r>
      <w:r w:rsidRPr="00056525">
        <w:rPr>
          <w:rFonts w:ascii="MS Mincho" w:eastAsia="MS Mincho" w:hAnsi="MS Mincho" w:cs="MS Mincho"/>
          <w:sz w:val="24"/>
          <w:szCs w:val="24"/>
        </w:rPr>
        <w:t>の</w:t>
      </w:r>
    </w:p>
    <w:p w14:paraId="5EAF3731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2E52E4B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ど</w:t>
      </w:r>
      <w:r w:rsidRPr="00056525">
        <w:rPr>
          <w:rFonts w:ascii="MS Mincho" w:eastAsia="MS Mincho" w:hAnsi="MS Mincho" w:cs="MS Mincho"/>
          <w:sz w:val="24"/>
          <w:szCs w:val="24"/>
        </w:rPr>
        <w:t>れ</w:t>
      </w:r>
    </w:p>
    <w:p w14:paraId="47A33A9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22C73C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3423645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8B702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とうきょうえきまで（　）いきますか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B017535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056525">
        <w:rPr>
          <w:rFonts w:ascii="MS Mincho" w:eastAsia="MS Mincho" w:hAnsi="MS Mincho" w:cs="MS Mincho" w:hint="eastAsia"/>
          <w:sz w:val="24"/>
          <w:szCs w:val="24"/>
        </w:rPr>
        <w:t xml:space="preserve">　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>JR</w:t>
      </w:r>
      <w:r w:rsidRPr="00056525">
        <w:rPr>
          <w:rFonts w:ascii="MS Mincho" w:eastAsia="MS Mincho" w:hAnsi="MS Mincho" w:cs="MS Mincho" w:hint="eastAsia"/>
          <w:sz w:val="24"/>
          <w:szCs w:val="24"/>
        </w:rPr>
        <w:t>にのってください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4BBE9573" w14:textId="35D00835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652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9783364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どうやっ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435882A2" w14:textId="77777777" w:rsidR="00056525" w:rsidRPr="00056525" w:rsidRDefault="00056525" w:rsidP="00056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5984BA2" w14:textId="77777777" w:rsidR="00056525" w:rsidRPr="00056525" w:rsidRDefault="00056525" w:rsidP="00056525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どうし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55045CA4" w14:textId="77777777" w:rsidR="00056525" w:rsidRDefault="00056525" w:rsidP="00056525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2E4AD2" w14:textId="08D7AC94" w:rsidR="00056525" w:rsidRPr="00056525" w:rsidRDefault="00056525" w:rsidP="00056525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DF9504D" w14:textId="77777777" w:rsidR="00056525" w:rsidRPr="00056525" w:rsidRDefault="00056525" w:rsidP="00056525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6525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05652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8A771C" w14:textId="77777777" w:rsidR="00056525" w:rsidRPr="00056525" w:rsidRDefault="00056525" w:rsidP="00056525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このへやは（＿＿）、きれいです</w:t>
      </w:r>
      <w:r w:rsidRPr="00056525">
        <w:rPr>
          <w:rFonts w:ascii="MS Mincho" w:eastAsia="MS Mincho" w:hAnsi="MS Mincho" w:cs="MS Mincho"/>
          <w:sz w:val="24"/>
          <w:szCs w:val="24"/>
        </w:rPr>
        <w:t>。</w:t>
      </w:r>
    </w:p>
    <w:p w14:paraId="1B083E8C" w14:textId="77777777" w:rsidR="00056525" w:rsidRPr="00056525" w:rsidRDefault="00056525" w:rsidP="00056525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6543E61" w14:textId="77777777" w:rsidR="00056525" w:rsidRPr="00056525" w:rsidRDefault="00056525" w:rsidP="00056525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6525">
        <w:rPr>
          <w:rFonts w:ascii="MS Mincho" w:eastAsia="MS Mincho" w:hAnsi="MS Mincho" w:cs="MS Mincho" w:hint="eastAsia"/>
          <w:sz w:val="24"/>
          <w:szCs w:val="24"/>
        </w:rPr>
        <w:t>せまく</w:t>
      </w:r>
      <w:r w:rsidRPr="00056525">
        <w:rPr>
          <w:rFonts w:ascii="MS Mincho" w:eastAsia="MS Mincho" w:hAnsi="MS Mincho" w:cs="MS Mincho"/>
          <w:sz w:val="24"/>
          <w:szCs w:val="24"/>
        </w:rPr>
        <w:t>て</w:t>
      </w:r>
    </w:p>
    <w:p w14:paraId="08E9C797" w14:textId="77777777" w:rsidR="00056525" w:rsidRPr="00056525" w:rsidRDefault="00056525" w:rsidP="00056525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6525">
        <w:rPr>
          <w:rFonts w:ascii="Times New Roman" w:eastAsia="Times New Roman" w:hAnsi="Symbol" w:cs="Times New Roman"/>
          <w:sz w:val="24"/>
          <w:szCs w:val="24"/>
        </w:rPr>
        <w:t></w:t>
      </w:r>
      <w:r w:rsidRPr="0005652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5652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B9A8FC0" w14:textId="77777777" w:rsidR="00056525" w:rsidRPr="00056525" w:rsidRDefault="00056525" w:rsidP="00056525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9F9F9"/>
        </w:rPr>
      </w:pPr>
      <w:r w:rsidRPr="00056525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>せまいです</w:t>
      </w:r>
      <w:r w:rsidRPr="00056525">
        <w:rPr>
          <w:rFonts w:ascii="MS Mincho" w:eastAsia="MS Mincho" w:hAnsi="MS Mincho" w:cs="MS Mincho"/>
          <w:sz w:val="24"/>
          <w:szCs w:val="24"/>
          <w:shd w:val="clear" w:color="auto" w:fill="F9F9F9"/>
        </w:rPr>
        <w:t>が</w:t>
      </w:r>
    </w:p>
    <w:p w14:paraId="5BBE7C7E" w14:textId="77777777" w:rsidR="007A3032" w:rsidRDefault="007A3032"/>
    <w:sectPr w:rsidR="007A3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73"/>
    <w:rsid w:val="00056525"/>
    <w:rsid w:val="005A616E"/>
    <w:rsid w:val="007A3032"/>
    <w:rsid w:val="00BA5B73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3431B9"/>
  <w15:chartTrackingRefBased/>
  <w15:docId w15:val="{67ADBA83-FC50-4727-BADC-BD52AE53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056525"/>
  </w:style>
  <w:style w:type="paragraph" w:styleId="NormalWeb">
    <w:name w:val="Normal (Web)"/>
    <w:basedOn w:val="Normal"/>
    <w:uiPriority w:val="99"/>
    <w:semiHidden/>
    <w:unhideWhenUsed/>
    <w:rsid w:val="00056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056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199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9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7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98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272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3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579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8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557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5630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0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050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7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91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2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36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8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717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677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16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8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38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65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5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24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3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47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63468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7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16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37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2024-03-21T03:29:00Z</dcterms:created>
  <dcterms:modified xsi:type="dcterms:W3CDTF">2024-03-21T03:34:00Z</dcterms:modified>
</cp:coreProperties>
</file>